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55"/>
        <w:gridCol w:w="597"/>
        <w:gridCol w:w="2458"/>
        <w:gridCol w:w="3056"/>
      </w:tblGrid>
      <w:tr w:rsidR="00694982" w14:paraId="075EA434" w14:textId="77777777" w:rsidTr="00E162E4">
        <w:tc>
          <w:tcPr>
            <w:tcW w:w="9166" w:type="dxa"/>
            <w:gridSpan w:val="4"/>
          </w:tcPr>
          <w:p w14:paraId="075EA426" w14:textId="77777777" w:rsidR="00694982" w:rsidRDefault="003569C4" w:rsidP="00E162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Szakképzési munkaszerződés adatai</w:t>
            </w:r>
          </w:p>
          <w:p w14:paraId="075EA427" w14:textId="77777777" w:rsidR="003569C4" w:rsidRDefault="0046204D" w:rsidP="00E162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 </w:t>
            </w:r>
            <w:r w:rsidR="003569C4">
              <w:rPr>
                <w:rFonts w:ascii="Times New Roman" w:hAnsi="Times New Roman" w:cs="Times New Roman"/>
                <w:b/>
              </w:rPr>
              <w:t>Veszprémi SZC Ipari Technikum</w:t>
            </w:r>
            <w:r>
              <w:rPr>
                <w:rFonts w:ascii="Times New Roman" w:hAnsi="Times New Roman" w:cs="Times New Roman"/>
                <w:b/>
              </w:rPr>
              <w:t xml:space="preserve"> számára</w:t>
            </w:r>
          </w:p>
          <w:p w14:paraId="075EA428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5EA429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alábbi információkat kérjük a következő e-mail címre eljuttatni: </w:t>
            </w:r>
            <w:hyperlink r:id="rId10" w:history="1">
              <w:r w:rsidRPr="00FC5831">
                <w:rPr>
                  <w:rStyle w:val="Hiperhivatkozs"/>
                  <w:rFonts w:ascii="Times New Roman" w:hAnsi="Times New Roman" w:cs="Times New Roman"/>
                </w:rPr>
                <w:t>isk@ipariszakkozep.hu</w:t>
              </w:r>
            </w:hyperlink>
            <w:r w:rsidR="0046204D">
              <w:rPr>
                <w:rStyle w:val="Hiperhivatkozs"/>
                <w:rFonts w:ascii="Times New Roman" w:hAnsi="Times New Roman" w:cs="Times New Roman"/>
              </w:rPr>
              <w:t xml:space="preserve"> </w:t>
            </w:r>
            <w:r w:rsidR="0046204D" w:rsidRPr="0046204D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legké</w:t>
            </w:r>
            <w:r w:rsidR="0046204D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sőbb a munkaszerződés megkötését követő munkanapon.</w:t>
            </w:r>
          </w:p>
          <w:p w14:paraId="075EA42A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információk az a célt szolgálják, hogy az iskola hozzáférést biztosítson a duális képző számára a duális e-krétához, amit a gyakorlat ideje alatt vezetnie kell (hiányzások és tematika).</w:t>
            </w:r>
            <w:r w:rsidR="004620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szakképzési munkaszerződés megszűnését követő munkanapon, de legkésőbb 2024. 08. 31-én az iskola lezárja a duális partner hozzáférését</w:t>
            </w:r>
            <w:r w:rsidR="0046204D">
              <w:rPr>
                <w:rFonts w:ascii="Times New Roman" w:hAnsi="Times New Roman" w:cs="Times New Roman"/>
              </w:rPr>
              <w:t xml:space="preserve"> az e-krétához, ezért kérjük, </w:t>
            </w:r>
            <w:r>
              <w:rPr>
                <w:rFonts w:ascii="Times New Roman" w:hAnsi="Times New Roman" w:cs="Times New Roman"/>
              </w:rPr>
              <w:t xml:space="preserve">a naplót naprakészen vezessék, és a szerződés utolsó napján töltsék le a foglalkozási naplót, amelyet a jelenléti ívvel együtt </w:t>
            </w:r>
            <w:r w:rsidR="0046204D">
              <w:rPr>
                <w:rFonts w:ascii="Times New Roman" w:hAnsi="Times New Roman" w:cs="Times New Roman"/>
              </w:rPr>
              <w:t xml:space="preserve">őrizzenek meg 5 adóévet esetleges </w:t>
            </w:r>
            <w:r>
              <w:rPr>
                <w:rFonts w:ascii="Times New Roman" w:hAnsi="Times New Roman" w:cs="Times New Roman"/>
              </w:rPr>
              <w:t>ellenőrzés céljából.</w:t>
            </w:r>
          </w:p>
          <w:p w14:paraId="075EA42B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Felhívjuk a figyelműket, hogy az e-kréta közhiteles dokumentum, amely névre szóló hozzáférése illetéktelenek kezébe nem kerülhet.</w:t>
            </w:r>
          </w:p>
          <w:p w14:paraId="075EA42C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e-kréta vezetésével kapcsolatos információk itt találhatók: </w:t>
            </w:r>
          </w:p>
          <w:p w14:paraId="075EA42D" w14:textId="77777777" w:rsidR="00694982" w:rsidRDefault="00694982" w:rsidP="00E162E4">
            <w:pPr>
              <w:rPr>
                <w:rFonts w:ascii="Times New Roman" w:hAnsi="Times New Roman" w:cs="Times New Roman"/>
              </w:rPr>
            </w:pPr>
            <w:hyperlink r:id="rId11" w:history="1">
              <w:r w:rsidRPr="00FC5831">
                <w:rPr>
                  <w:rStyle w:val="Hiperhivatkozs"/>
                  <w:rFonts w:ascii="Times New Roman" w:hAnsi="Times New Roman" w:cs="Times New Roman"/>
                </w:rPr>
                <w:t>https://tudasbazis.ekreta.hu/pages/viewpage.action?pageId=86771100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5EA42E" w14:textId="77777777" w:rsidR="00694982" w:rsidRDefault="00694982" w:rsidP="00E1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vagy</w:t>
            </w:r>
          </w:p>
          <w:p w14:paraId="075EA42F" w14:textId="77777777" w:rsidR="00694982" w:rsidRDefault="00694982" w:rsidP="00E162E4">
            <w:pPr>
              <w:rPr>
                <w:rFonts w:ascii="Times New Roman" w:hAnsi="Times New Roman" w:cs="Times New Roman"/>
              </w:rPr>
            </w:pPr>
            <w:hyperlink r:id="rId12" w:history="1">
              <w:r w:rsidRPr="00FC5831">
                <w:rPr>
                  <w:rStyle w:val="Hiperhivatkozs"/>
                  <w:rFonts w:ascii="Times New Roman" w:hAnsi="Times New Roman" w:cs="Times New Roman"/>
                </w:rPr>
                <w:t>https://www.youtube.com/watch?v=f2JAln3Kp30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5EA430" w14:textId="77777777" w:rsidR="00694982" w:rsidRDefault="00694982" w:rsidP="00E162E4">
            <w:pPr>
              <w:rPr>
                <w:rFonts w:ascii="Times New Roman" w:hAnsi="Times New Roman" w:cs="Times New Roman"/>
              </w:rPr>
            </w:pPr>
          </w:p>
          <w:p w14:paraId="075EA431" w14:textId="77777777" w:rsidR="00694982" w:rsidRDefault="00694982" w:rsidP="00E1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Egyéb kérdés esetén: </w:t>
            </w:r>
          </w:p>
          <w:p w14:paraId="075EA432" w14:textId="77777777" w:rsidR="00694982" w:rsidRDefault="00694982" w:rsidP="00E162E4">
            <w:pPr>
              <w:rPr>
                <w:rFonts w:ascii="Times New Roman" w:hAnsi="Times New Roman" w:cs="Times New Roman"/>
              </w:rPr>
            </w:pPr>
            <w:hyperlink r:id="rId13" w:history="1">
              <w:r w:rsidRPr="00FC5831">
                <w:rPr>
                  <w:rStyle w:val="Hiperhivatkozs"/>
                  <w:rFonts w:ascii="Times New Roman" w:hAnsi="Times New Roman" w:cs="Times New Roman"/>
                </w:rPr>
                <w:t>megyeri-varga.eva@ipariszakkozep.hu</w:t>
              </w:r>
            </w:hyperlink>
          </w:p>
          <w:p w14:paraId="075EA433" w14:textId="77777777" w:rsidR="00694982" w:rsidRPr="00C8788C" w:rsidRDefault="00694982" w:rsidP="00E162E4">
            <w:pPr>
              <w:rPr>
                <w:rFonts w:ascii="Times New Roman" w:hAnsi="Times New Roman" w:cs="Times New Roman"/>
              </w:rPr>
            </w:pPr>
            <w:hyperlink r:id="rId14" w:history="1">
              <w:r w:rsidRPr="00FC5831">
                <w:rPr>
                  <w:rStyle w:val="Hiperhivatkozs"/>
                  <w:rFonts w:ascii="Times New Roman" w:hAnsi="Times New Roman" w:cs="Times New Roman"/>
                </w:rPr>
                <w:t>sardi.ildiko@ipariszakkozep.hu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982" w14:paraId="075EA438" w14:textId="77777777" w:rsidTr="0046204D">
        <w:tc>
          <w:tcPr>
            <w:tcW w:w="3652" w:type="dxa"/>
            <w:gridSpan w:val="2"/>
          </w:tcPr>
          <w:p w14:paraId="075EA435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Tanuló neve:</w:t>
            </w:r>
          </w:p>
          <w:p w14:paraId="075EA436" w14:textId="77777777" w:rsidR="0046204D" w:rsidRDefault="0046204D" w:rsidP="00462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4" w:type="dxa"/>
            <w:gridSpan w:val="2"/>
          </w:tcPr>
          <w:p w14:paraId="075EA437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3B" w14:textId="77777777" w:rsidTr="0046204D">
        <w:tc>
          <w:tcPr>
            <w:tcW w:w="3652" w:type="dxa"/>
            <w:gridSpan w:val="2"/>
          </w:tcPr>
          <w:p w14:paraId="075EA439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Tanuló osztály</w:t>
            </w:r>
            <w:r w:rsidR="00D84CA3">
              <w:rPr>
                <w:rFonts w:ascii="Times New Roman" w:hAnsi="Times New Roman" w:cs="Times New Roman"/>
              </w:rPr>
              <w:t>a/szakma megnevezése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14" w:type="dxa"/>
            <w:gridSpan w:val="2"/>
          </w:tcPr>
          <w:p w14:paraId="075EA43A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3E" w14:textId="77777777" w:rsidTr="0046204D">
        <w:tc>
          <w:tcPr>
            <w:tcW w:w="3652" w:type="dxa"/>
            <w:gridSpan w:val="2"/>
          </w:tcPr>
          <w:p w14:paraId="075EA43C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Tanuló oktatási azonosítója:</w:t>
            </w:r>
          </w:p>
        </w:tc>
        <w:tc>
          <w:tcPr>
            <w:tcW w:w="5514" w:type="dxa"/>
            <w:gridSpan w:val="2"/>
          </w:tcPr>
          <w:p w14:paraId="075EA43D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41" w14:textId="77777777" w:rsidTr="0046204D">
        <w:tc>
          <w:tcPr>
            <w:tcW w:w="3652" w:type="dxa"/>
            <w:gridSpan w:val="2"/>
          </w:tcPr>
          <w:p w14:paraId="075EA43F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Duális képzőhely neve:</w:t>
            </w:r>
          </w:p>
        </w:tc>
        <w:tc>
          <w:tcPr>
            <w:tcW w:w="5514" w:type="dxa"/>
            <w:gridSpan w:val="2"/>
          </w:tcPr>
          <w:p w14:paraId="075EA440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44" w14:textId="77777777" w:rsidTr="0046204D">
        <w:tc>
          <w:tcPr>
            <w:tcW w:w="3652" w:type="dxa"/>
            <w:gridSpan w:val="2"/>
          </w:tcPr>
          <w:p w14:paraId="075EA442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Duális képzőhely címe:</w:t>
            </w:r>
          </w:p>
        </w:tc>
        <w:tc>
          <w:tcPr>
            <w:tcW w:w="5514" w:type="dxa"/>
            <w:gridSpan w:val="2"/>
          </w:tcPr>
          <w:p w14:paraId="075EA443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47" w14:textId="77777777" w:rsidTr="0046204D">
        <w:tc>
          <w:tcPr>
            <w:tcW w:w="3652" w:type="dxa"/>
            <w:gridSpan w:val="2"/>
          </w:tcPr>
          <w:p w14:paraId="075EA445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Duális képzőhely adószáma:</w:t>
            </w:r>
          </w:p>
        </w:tc>
        <w:tc>
          <w:tcPr>
            <w:tcW w:w="5514" w:type="dxa"/>
            <w:gridSpan w:val="2"/>
          </w:tcPr>
          <w:p w14:paraId="075EA446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35C9" w14:paraId="075EA44A" w14:textId="77777777" w:rsidTr="0046204D">
        <w:tc>
          <w:tcPr>
            <w:tcW w:w="3652" w:type="dxa"/>
            <w:gridSpan w:val="2"/>
          </w:tcPr>
          <w:p w14:paraId="075EA448" w14:textId="77777777" w:rsidR="007335C9" w:rsidRDefault="007335C9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Kamarai akkreditáció nyilvántartási száma:</w:t>
            </w:r>
          </w:p>
        </w:tc>
        <w:tc>
          <w:tcPr>
            <w:tcW w:w="5514" w:type="dxa"/>
            <w:gridSpan w:val="2"/>
          </w:tcPr>
          <w:p w14:paraId="075EA449" w14:textId="77777777" w:rsidR="007335C9" w:rsidRDefault="007335C9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35C9" w14:paraId="075EA44D" w14:textId="77777777" w:rsidTr="0046204D">
        <w:tc>
          <w:tcPr>
            <w:tcW w:w="3652" w:type="dxa"/>
            <w:gridSpan w:val="2"/>
          </w:tcPr>
          <w:p w14:paraId="075EA44B" w14:textId="77777777" w:rsidR="007335C9" w:rsidRDefault="007335C9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képzés telephelyének címe</w:t>
            </w:r>
            <w:r w:rsidR="003569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14" w:type="dxa"/>
            <w:gridSpan w:val="2"/>
          </w:tcPr>
          <w:p w14:paraId="075EA44C" w14:textId="77777777" w:rsidR="007335C9" w:rsidRDefault="007335C9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50" w14:textId="77777777" w:rsidTr="0046204D">
        <w:tc>
          <w:tcPr>
            <w:tcW w:w="3652" w:type="dxa"/>
            <w:gridSpan w:val="2"/>
          </w:tcPr>
          <w:p w14:paraId="075EA44E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tanuló duális oktatójának neve:</w:t>
            </w:r>
          </w:p>
        </w:tc>
        <w:tc>
          <w:tcPr>
            <w:tcW w:w="5514" w:type="dxa"/>
            <w:gridSpan w:val="2"/>
          </w:tcPr>
          <w:p w14:paraId="075EA44F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53" w14:textId="77777777" w:rsidTr="0046204D">
        <w:tc>
          <w:tcPr>
            <w:tcW w:w="3652" w:type="dxa"/>
            <w:gridSpan w:val="2"/>
          </w:tcPr>
          <w:p w14:paraId="075EA451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tanuló duális oktatójának kapcsolattartási e-mail címe:</w:t>
            </w:r>
          </w:p>
        </w:tc>
        <w:tc>
          <w:tcPr>
            <w:tcW w:w="5514" w:type="dxa"/>
            <w:gridSpan w:val="2"/>
          </w:tcPr>
          <w:p w14:paraId="075EA452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56" w14:textId="77777777" w:rsidTr="0046204D">
        <w:tc>
          <w:tcPr>
            <w:tcW w:w="3652" w:type="dxa"/>
            <w:gridSpan w:val="2"/>
          </w:tcPr>
          <w:p w14:paraId="075EA454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tanuló duális oktatójának kapcsolattartási telefonszáma:</w:t>
            </w:r>
          </w:p>
        </w:tc>
        <w:tc>
          <w:tcPr>
            <w:tcW w:w="5514" w:type="dxa"/>
            <w:gridSpan w:val="2"/>
          </w:tcPr>
          <w:p w14:paraId="075EA455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59" w14:textId="77777777" w:rsidTr="0046204D">
        <w:tc>
          <w:tcPr>
            <w:tcW w:w="3652" w:type="dxa"/>
            <w:gridSpan w:val="2"/>
          </w:tcPr>
          <w:p w14:paraId="075EA457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tanuló duális adminisztrátorának neve:</w:t>
            </w:r>
          </w:p>
        </w:tc>
        <w:tc>
          <w:tcPr>
            <w:tcW w:w="5514" w:type="dxa"/>
            <w:gridSpan w:val="2"/>
          </w:tcPr>
          <w:p w14:paraId="075EA458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5C" w14:textId="77777777" w:rsidTr="0046204D">
        <w:tc>
          <w:tcPr>
            <w:tcW w:w="3652" w:type="dxa"/>
            <w:gridSpan w:val="2"/>
          </w:tcPr>
          <w:p w14:paraId="075EA45A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tanuló duális adminisztrátorának kapcsolattartási e-mail címe:</w:t>
            </w:r>
          </w:p>
        </w:tc>
        <w:tc>
          <w:tcPr>
            <w:tcW w:w="5514" w:type="dxa"/>
            <w:gridSpan w:val="2"/>
          </w:tcPr>
          <w:p w14:paraId="075EA45B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5F" w14:textId="77777777" w:rsidTr="0046204D">
        <w:tc>
          <w:tcPr>
            <w:tcW w:w="3652" w:type="dxa"/>
            <w:gridSpan w:val="2"/>
          </w:tcPr>
          <w:p w14:paraId="075EA45D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tanuló duális adminisztrátorának kapcsolattartási telefonszáma:</w:t>
            </w:r>
          </w:p>
        </w:tc>
        <w:tc>
          <w:tcPr>
            <w:tcW w:w="5514" w:type="dxa"/>
            <w:gridSpan w:val="2"/>
          </w:tcPr>
          <w:p w14:paraId="075EA45E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62" w14:textId="77777777" w:rsidTr="0046204D">
        <w:tc>
          <w:tcPr>
            <w:tcW w:w="3652" w:type="dxa"/>
            <w:gridSpan w:val="2"/>
          </w:tcPr>
          <w:p w14:paraId="075EA460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szakképzési munkaszerződés kezdete:</w:t>
            </w:r>
          </w:p>
        </w:tc>
        <w:tc>
          <w:tcPr>
            <w:tcW w:w="5514" w:type="dxa"/>
            <w:gridSpan w:val="2"/>
          </w:tcPr>
          <w:p w14:paraId="075EA461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65" w14:textId="77777777" w:rsidTr="0046204D">
        <w:tc>
          <w:tcPr>
            <w:tcW w:w="3652" w:type="dxa"/>
            <w:gridSpan w:val="2"/>
          </w:tcPr>
          <w:p w14:paraId="075EA463" w14:textId="77777777" w:rsidR="00694982" w:rsidRDefault="00694982" w:rsidP="0046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szakképzési munkaszerződés vége:</w:t>
            </w:r>
          </w:p>
        </w:tc>
        <w:tc>
          <w:tcPr>
            <w:tcW w:w="5514" w:type="dxa"/>
            <w:gridSpan w:val="2"/>
          </w:tcPr>
          <w:p w14:paraId="075EA464" w14:textId="77777777" w:rsidR="00694982" w:rsidRDefault="00694982" w:rsidP="00E16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82" w14:paraId="075EA46F" w14:textId="77777777" w:rsidTr="00E162E4">
        <w:tc>
          <w:tcPr>
            <w:tcW w:w="3055" w:type="dxa"/>
          </w:tcPr>
          <w:p w14:paraId="075EA466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</w:rPr>
            </w:pPr>
          </w:p>
          <w:p w14:paraId="075EA467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</w:rPr>
            </w:pPr>
          </w:p>
          <w:p w14:paraId="075EA468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Tanuló aláírása</w:t>
            </w:r>
          </w:p>
        </w:tc>
        <w:tc>
          <w:tcPr>
            <w:tcW w:w="3055" w:type="dxa"/>
            <w:gridSpan w:val="2"/>
          </w:tcPr>
          <w:p w14:paraId="075EA469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</w:rPr>
            </w:pPr>
          </w:p>
          <w:p w14:paraId="075EA46A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</w:rPr>
            </w:pPr>
          </w:p>
          <w:p w14:paraId="075EA46B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Gondviselő aláírása</w:t>
            </w:r>
          </w:p>
        </w:tc>
        <w:tc>
          <w:tcPr>
            <w:tcW w:w="3056" w:type="dxa"/>
          </w:tcPr>
          <w:p w14:paraId="075EA46C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</w:rPr>
            </w:pPr>
          </w:p>
          <w:p w14:paraId="075EA46D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</w:rPr>
            </w:pPr>
          </w:p>
          <w:p w14:paraId="075EA46E" w14:textId="77777777" w:rsidR="00694982" w:rsidRDefault="00694982" w:rsidP="00E1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 aláírása</w:t>
            </w:r>
          </w:p>
        </w:tc>
      </w:tr>
    </w:tbl>
    <w:p w14:paraId="075EA470" w14:textId="77777777" w:rsidR="0046204D" w:rsidRDefault="0046204D">
      <w:pPr>
        <w:rPr>
          <w:rFonts w:ascii="Times New Roman" w:hAnsi="Times New Roman" w:cs="Times New Roman"/>
          <w:sz w:val="24"/>
          <w:szCs w:val="24"/>
        </w:rPr>
      </w:pPr>
    </w:p>
    <w:p w14:paraId="075EA471" w14:textId="3A0F7625" w:rsidR="002A553D" w:rsidRDefault="00694982" w:rsidP="00462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Veszprém, 202</w:t>
      </w:r>
      <w:r w:rsidR="002A55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……………</w:t>
      </w:r>
    </w:p>
    <w:p w14:paraId="075EA472" w14:textId="77777777" w:rsidR="003569C4" w:rsidRDefault="003569C4" w:rsidP="00462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Sárdi Ildikó</w:t>
      </w:r>
    </w:p>
    <w:p w14:paraId="075EA473" w14:textId="77777777" w:rsidR="003569C4" w:rsidRPr="00694982" w:rsidRDefault="003569C4" w:rsidP="00462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igazgatóhelyettes</w:t>
      </w:r>
    </w:p>
    <w:sectPr w:rsidR="003569C4" w:rsidRPr="0069498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A476" w14:textId="77777777" w:rsidR="00BF161F" w:rsidRDefault="00BF161F" w:rsidP="0046204D">
      <w:pPr>
        <w:spacing w:after="0" w:line="240" w:lineRule="auto"/>
      </w:pPr>
      <w:r>
        <w:separator/>
      </w:r>
    </w:p>
  </w:endnote>
  <w:endnote w:type="continuationSeparator" w:id="0">
    <w:p w14:paraId="075EA477" w14:textId="77777777" w:rsidR="00BF161F" w:rsidRDefault="00BF161F" w:rsidP="0046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A478" w14:textId="77777777" w:rsidR="0046204D" w:rsidRDefault="0046204D">
    <w:pPr>
      <w:pStyle w:val="llb"/>
    </w:pPr>
    <w:r>
      <w:t>Kitöltendő 3 példányban, amelyből 1. tanuló; 2. duális képzőhely; 3. iskola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A474" w14:textId="77777777" w:rsidR="00BF161F" w:rsidRDefault="00BF161F" w:rsidP="0046204D">
      <w:pPr>
        <w:spacing w:after="0" w:line="240" w:lineRule="auto"/>
      </w:pPr>
      <w:r>
        <w:separator/>
      </w:r>
    </w:p>
  </w:footnote>
  <w:footnote w:type="continuationSeparator" w:id="0">
    <w:p w14:paraId="075EA475" w14:textId="77777777" w:rsidR="00BF161F" w:rsidRDefault="00BF161F" w:rsidP="00462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982"/>
    <w:rsid w:val="002A553D"/>
    <w:rsid w:val="003569C4"/>
    <w:rsid w:val="0046204D"/>
    <w:rsid w:val="00694982"/>
    <w:rsid w:val="006D6FF2"/>
    <w:rsid w:val="007335C9"/>
    <w:rsid w:val="008F4527"/>
    <w:rsid w:val="00BF161F"/>
    <w:rsid w:val="00D13E54"/>
    <w:rsid w:val="00D84CA3"/>
    <w:rsid w:val="00F5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A426"/>
  <w15:docId w15:val="{0652E3BF-EABF-4221-B6F8-27C5AD56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4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9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9498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62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204D"/>
  </w:style>
  <w:style w:type="paragraph" w:styleId="llb">
    <w:name w:val="footer"/>
    <w:basedOn w:val="Norml"/>
    <w:link w:val="llbChar"/>
    <w:uiPriority w:val="99"/>
    <w:unhideWhenUsed/>
    <w:rsid w:val="00462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gyeri-varga.eva@ipariszakkozep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f2JAln3Kp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udasbazis.ekreta.hu/pages/viewpage.action?pageId=8677110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sk@ipariszakkozep.h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ardi.ildiko@ipariszakkoze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3C230E65174204893D4E001DB098448" ma:contentTypeVersion="15" ma:contentTypeDescription="Új dokumentum létrehozása." ma:contentTypeScope="" ma:versionID="90dd6d7f4cc2ff9c3988ae485bf6aeaa">
  <xsd:schema xmlns:xsd="http://www.w3.org/2001/XMLSchema" xmlns:xs="http://www.w3.org/2001/XMLSchema" xmlns:p="http://schemas.microsoft.com/office/2006/metadata/properties" xmlns:ns2="858385a9-67e0-4b74-85ee-f1e3429f5f42" xmlns:ns3="44a78046-2c15-4830-af7e-186a5bebdbd6" targetNamespace="http://schemas.microsoft.com/office/2006/metadata/properties" ma:root="true" ma:fieldsID="315c611c935d216ffa71298a6d4cc090" ns2:_="" ns3:_="">
    <xsd:import namespace="858385a9-67e0-4b74-85ee-f1e3429f5f42"/>
    <xsd:import namespace="44a78046-2c15-4830-af7e-186a5bebdb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385a9-67e0-4b74-85ee-f1e3429f5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ab77c5-84c4-41b1-8194-e8b35d249330}" ma:internalName="TaxCatchAll" ma:showField="CatchAllData" ma:web="858385a9-67e0-4b74-85ee-f1e3429f5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8046-2c15-4830-af7e-186a5beb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95e46e9-0b07-407e-a77b-b40f556c7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78046-2c15-4830-af7e-186a5bebdbd6">
      <Terms xmlns="http://schemas.microsoft.com/office/infopath/2007/PartnerControls"/>
    </lcf76f155ced4ddcb4097134ff3c332f>
    <TaxCatchAll xmlns="858385a9-67e0-4b74-85ee-f1e3429f5f42" xsi:nil="true"/>
    <_dlc_DocId xmlns="858385a9-67e0-4b74-85ee-f1e3429f5f42">M3VKK5VQFAEF-471966485-46508</_dlc_DocId>
    <_dlc_DocIdUrl xmlns="858385a9-67e0-4b74-85ee-f1e3429f5f42">
      <Url>https://ipariszakkozep.sharepoint.com/sites/if/_layouts/15/DocIdRedir.aspx?ID=M3VKK5VQFAEF-471966485-46508</Url>
      <Description>M3VKK5VQFAEF-471966485-46508</Description>
    </_dlc_DocIdUrl>
  </documentManagement>
</p:properties>
</file>

<file path=customXml/itemProps1.xml><?xml version="1.0" encoding="utf-8"?>
<ds:datastoreItem xmlns:ds="http://schemas.openxmlformats.org/officeDocument/2006/customXml" ds:itemID="{BAE69750-0615-427C-8409-A94E7AB0F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FAE7F-14D0-4A2E-999B-4627CFDF68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1979C2-78A6-4DD5-9FFD-8FF662EC1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385a9-67e0-4b74-85ee-f1e3429f5f42"/>
    <ds:schemaRef ds:uri="44a78046-2c15-4830-af7e-186a5bebd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D8AAF-0C2C-4FD3-BA85-F9BAE7D4CF3F}">
  <ds:schemaRefs>
    <ds:schemaRef ds:uri="http://schemas.microsoft.com/office/2006/metadata/properties"/>
    <ds:schemaRef ds:uri="http://schemas.microsoft.com/office/infopath/2007/PartnerControls"/>
    <ds:schemaRef ds:uri="44a78046-2c15-4830-af7e-186a5bebdbd6"/>
    <ds:schemaRef ds:uri="858385a9-67e0-4b74-85ee-f1e3429f5f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Sárdi Ildikó</dc:creator>
  <cp:lastModifiedBy>Sárdi Ildikó</cp:lastModifiedBy>
  <cp:revision>8</cp:revision>
  <dcterms:created xsi:type="dcterms:W3CDTF">2024-02-23T18:41:00Z</dcterms:created>
  <dcterms:modified xsi:type="dcterms:W3CDTF">2025-02-14T16:28:00Z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0x01010093C230E65174204893D4E001DB098448</vt:lpwstr>
  </property>
  <property fmtid="{D5CDD505-2E9C-101B-9397-08002B2CF9AE}" pid="3" name="_dlc_DocIdItemGuid">
    <vt:lpwstr>0fc88ffd-da4f-42c6-97fb-4c699a9ac574</vt:lpwstr>
  </property>
  <property fmtid="{D5CDD505-2E9C-101B-9397-08002B2CF9AE}" pid="4" name="MediaServiceImageTags">
    <vt:lpwstr/>
  </property>
</Properties>
</file>